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28497" w14:textId="77777777" w:rsidR="004E061A" w:rsidRDefault="004E061A" w:rsidP="004E06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6040"/>
        </w:tabs>
        <w:jc w:val="center"/>
        <w:rPr>
          <w:b/>
        </w:rPr>
      </w:pPr>
    </w:p>
    <w:p w14:paraId="782551C5" w14:textId="77777777" w:rsidR="00854404" w:rsidRPr="00854404" w:rsidRDefault="00854404" w:rsidP="008544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44"/>
        </w:rPr>
      </w:pPr>
      <w:r w:rsidRPr="00854404">
        <w:rPr>
          <w:b/>
          <w:sz w:val="44"/>
        </w:rPr>
        <w:t>Universidad Técnica de Ambato</w:t>
      </w:r>
    </w:p>
    <w:p w14:paraId="4ABEE641" w14:textId="77777777" w:rsidR="00854404" w:rsidRPr="00854404" w:rsidRDefault="00854404" w:rsidP="008544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32"/>
        </w:rPr>
      </w:pPr>
      <w:r w:rsidRPr="00854404">
        <w:rPr>
          <w:b/>
          <w:sz w:val="32"/>
        </w:rPr>
        <w:t>Facultad de Ciencia e Ingeniería en Alimentos</w:t>
      </w:r>
    </w:p>
    <w:p w14:paraId="189436D7" w14:textId="77777777" w:rsidR="00854404" w:rsidRPr="00854404" w:rsidRDefault="00854404" w:rsidP="008544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28"/>
        </w:rPr>
      </w:pPr>
    </w:p>
    <w:p w14:paraId="090886D0" w14:textId="77777777" w:rsidR="000F62BB" w:rsidRPr="00854404" w:rsidRDefault="000F62BB" w:rsidP="004E06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6040"/>
        </w:tabs>
        <w:jc w:val="center"/>
        <w:rPr>
          <w:b/>
          <w:sz w:val="28"/>
        </w:rPr>
      </w:pPr>
      <w:r w:rsidRPr="00854404">
        <w:rPr>
          <w:b/>
          <w:sz w:val="28"/>
        </w:rPr>
        <w:t>Solicitud de ingreso a los laboratorios de la Unidad Operativa de la Dirección de Investigación y Desarrollo (UODIDE-ICIA)</w:t>
      </w:r>
    </w:p>
    <w:p w14:paraId="27288F96" w14:textId="77777777" w:rsidR="004E061A" w:rsidRPr="004E061A" w:rsidRDefault="004E061A" w:rsidP="004E06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</w:rPr>
      </w:pPr>
    </w:p>
    <w:p w14:paraId="5A1945E8" w14:textId="77777777" w:rsidR="000966E8" w:rsidRDefault="000966E8">
      <w:pPr>
        <w:tabs>
          <w:tab w:val="left" w:pos="6040"/>
        </w:tabs>
        <w:jc w:val="both"/>
        <w:rPr>
          <w:b/>
        </w:rPr>
      </w:pPr>
    </w:p>
    <w:p w14:paraId="169BBC03" w14:textId="77777777" w:rsidR="003E5BFB" w:rsidRDefault="003E5BFB" w:rsidP="003E5BFB">
      <w:pPr>
        <w:tabs>
          <w:tab w:val="left" w:pos="6040"/>
        </w:tabs>
        <w:rPr>
          <w:sz w:val="22"/>
          <w:szCs w:val="22"/>
        </w:rPr>
      </w:pPr>
    </w:p>
    <w:p w14:paraId="6F8873B0" w14:textId="77777777" w:rsidR="000966E8" w:rsidRDefault="003E5BFB" w:rsidP="003E5BFB">
      <w:pPr>
        <w:tabs>
          <w:tab w:val="left" w:pos="6040"/>
        </w:tabs>
        <w:rPr>
          <w:sz w:val="22"/>
          <w:szCs w:val="22"/>
        </w:rPr>
      </w:pPr>
      <w:r>
        <w:rPr>
          <w:sz w:val="22"/>
          <w:szCs w:val="22"/>
        </w:rPr>
        <w:t xml:space="preserve">Fecha: </w:t>
      </w:r>
      <w:r w:rsidRPr="003E5BFB">
        <w:rPr>
          <w:sz w:val="22"/>
          <w:szCs w:val="22"/>
          <w:highlight w:val="yellow"/>
        </w:rPr>
        <w:t>XX/XX/</w:t>
      </w:r>
      <w:r>
        <w:rPr>
          <w:sz w:val="22"/>
          <w:szCs w:val="22"/>
        </w:rPr>
        <w:t>20</w:t>
      </w:r>
      <w:r w:rsidRPr="003E5BFB">
        <w:rPr>
          <w:sz w:val="22"/>
          <w:szCs w:val="22"/>
          <w:highlight w:val="yellow"/>
        </w:rPr>
        <w:t>XX</w:t>
      </w:r>
    </w:p>
    <w:p w14:paraId="60CB1468" w14:textId="77777777" w:rsidR="003E5BFB" w:rsidRDefault="003E5BFB" w:rsidP="003E5BFB">
      <w:pPr>
        <w:tabs>
          <w:tab w:val="left" w:pos="6040"/>
        </w:tabs>
        <w:rPr>
          <w:sz w:val="22"/>
          <w:szCs w:val="22"/>
        </w:rPr>
      </w:pPr>
      <w:r>
        <w:rPr>
          <w:sz w:val="22"/>
          <w:szCs w:val="22"/>
        </w:rPr>
        <w:t>Lugar:</w:t>
      </w:r>
    </w:p>
    <w:p w14:paraId="69DAC227" w14:textId="77777777" w:rsidR="003E5BFB" w:rsidRDefault="003E5BFB">
      <w:pPr>
        <w:tabs>
          <w:tab w:val="left" w:pos="6040"/>
        </w:tabs>
        <w:jc w:val="both"/>
        <w:rPr>
          <w:sz w:val="22"/>
          <w:szCs w:val="22"/>
        </w:rPr>
      </w:pPr>
    </w:p>
    <w:p w14:paraId="08575359" w14:textId="77777777" w:rsidR="003E5BFB" w:rsidRPr="000C4254" w:rsidRDefault="003E5BFB">
      <w:pPr>
        <w:tabs>
          <w:tab w:val="left" w:pos="6040"/>
        </w:tabs>
        <w:jc w:val="both"/>
        <w:rPr>
          <w:sz w:val="22"/>
          <w:szCs w:val="22"/>
        </w:rPr>
      </w:pPr>
    </w:p>
    <w:p w14:paraId="19253681" w14:textId="77777777" w:rsidR="00854404" w:rsidRDefault="000F62BB" w:rsidP="000204A9">
      <w:pPr>
        <w:tabs>
          <w:tab w:val="left" w:pos="6040"/>
        </w:tabs>
        <w:jc w:val="both"/>
        <w:rPr>
          <w:sz w:val="22"/>
          <w:szCs w:val="22"/>
        </w:rPr>
      </w:pPr>
      <w:r w:rsidRPr="000C4254">
        <w:rPr>
          <w:sz w:val="22"/>
          <w:szCs w:val="22"/>
        </w:rPr>
        <w:t>Yo,</w:t>
      </w:r>
      <w:r w:rsidR="000204A9">
        <w:rPr>
          <w:sz w:val="22"/>
          <w:szCs w:val="22"/>
        </w:rPr>
        <w:t xml:space="preserve"> </w:t>
      </w:r>
      <w:r w:rsidR="004E061A" w:rsidRPr="00854404">
        <w:rPr>
          <w:sz w:val="22"/>
          <w:szCs w:val="22"/>
          <w:highlight w:val="yellow"/>
        </w:rPr>
        <w:t>XXXXXXXXX</w:t>
      </w:r>
      <w:r w:rsidR="004E061A">
        <w:rPr>
          <w:sz w:val="22"/>
          <w:szCs w:val="22"/>
        </w:rPr>
        <w:t xml:space="preserve">, </w:t>
      </w:r>
      <w:r w:rsidR="00075CAD" w:rsidRPr="000C4254">
        <w:rPr>
          <w:sz w:val="22"/>
          <w:szCs w:val="22"/>
        </w:rPr>
        <w:t>con C.I.</w:t>
      </w:r>
      <w:r w:rsidR="000204A9">
        <w:rPr>
          <w:sz w:val="22"/>
          <w:szCs w:val="22"/>
        </w:rPr>
        <w:t xml:space="preserve"> </w:t>
      </w:r>
      <w:r w:rsidR="004E061A" w:rsidRPr="00854404">
        <w:rPr>
          <w:sz w:val="22"/>
          <w:szCs w:val="22"/>
          <w:highlight w:val="yellow"/>
        </w:rPr>
        <w:t>XXXXXXXXXX</w:t>
      </w:r>
      <w:r w:rsidR="00075CAD" w:rsidRPr="000C4254">
        <w:rPr>
          <w:sz w:val="22"/>
          <w:szCs w:val="22"/>
        </w:rPr>
        <w:t xml:space="preserve">, </w:t>
      </w:r>
      <w:r w:rsidR="002E78CE" w:rsidRPr="000C4254">
        <w:rPr>
          <w:sz w:val="22"/>
          <w:szCs w:val="22"/>
        </w:rPr>
        <w:t>e</w:t>
      </w:r>
      <w:r w:rsidR="000204A9">
        <w:rPr>
          <w:sz w:val="22"/>
          <w:szCs w:val="22"/>
        </w:rPr>
        <w:t xml:space="preserve">studiante de la </w:t>
      </w:r>
      <w:r w:rsidR="00CF54F3">
        <w:rPr>
          <w:sz w:val="22"/>
          <w:szCs w:val="22"/>
        </w:rPr>
        <w:t xml:space="preserve">Universidad Técnica de Ambato, </w:t>
      </w:r>
      <w:r w:rsidRPr="000C4254">
        <w:rPr>
          <w:sz w:val="22"/>
          <w:szCs w:val="22"/>
        </w:rPr>
        <w:t xml:space="preserve">solicito </w:t>
      </w:r>
      <w:r w:rsidR="00E45344">
        <w:rPr>
          <w:sz w:val="22"/>
          <w:szCs w:val="22"/>
        </w:rPr>
        <w:t xml:space="preserve">el </w:t>
      </w:r>
      <w:r w:rsidRPr="000C4254">
        <w:rPr>
          <w:sz w:val="22"/>
          <w:szCs w:val="22"/>
        </w:rPr>
        <w:t>acceso a los laboratorios de la UODIDE-ICIA</w:t>
      </w:r>
      <w:r w:rsidR="00CF54F3">
        <w:rPr>
          <w:sz w:val="22"/>
          <w:szCs w:val="22"/>
        </w:rPr>
        <w:t>, de acuerdo al siguiente detalle:</w:t>
      </w:r>
    </w:p>
    <w:p w14:paraId="43A8BD0B" w14:textId="77777777" w:rsidR="00854404" w:rsidRDefault="00854404" w:rsidP="000204A9">
      <w:pPr>
        <w:tabs>
          <w:tab w:val="left" w:pos="6040"/>
        </w:tabs>
        <w:jc w:val="both"/>
        <w:rPr>
          <w:sz w:val="22"/>
          <w:szCs w:val="22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212"/>
        <w:gridCol w:w="864"/>
        <w:gridCol w:w="2311"/>
        <w:gridCol w:w="86"/>
        <w:gridCol w:w="1984"/>
        <w:gridCol w:w="2657"/>
      </w:tblGrid>
      <w:tr w:rsidR="00CF54F3" w:rsidRPr="00D9363E" w14:paraId="7F7460BC" w14:textId="77777777" w:rsidTr="008A635F">
        <w:trPr>
          <w:trHeight w:val="294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B692218" w14:textId="77777777" w:rsidR="00CF54F3" w:rsidRPr="00D9363E" w:rsidRDefault="00871CA7" w:rsidP="00D9363E">
            <w:pPr>
              <w:tabs>
                <w:tab w:val="left" w:pos="6040"/>
              </w:tabs>
              <w:rPr>
                <w:b/>
                <w:sz w:val="22"/>
                <w:szCs w:val="22"/>
              </w:rPr>
            </w:pPr>
            <w:r w:rsidRPr="00D9363E">
              <w:rPr>
                <w:b/>
                <w:sz w:val="22"/>
                <w:szCs w:val="22"/>
              </w:rPr>
              <w:t>Facultad</w:t>
            </w:r>
          </w:p>
        </w:tc>
        <w:tc>
          <w:tcPr>
            <w:tcW w:w="7902" w:type="dxa"/>
            <w:gridSpan w:val="5"/>
            <w:shd w:val="clear" w:color="auto" w:fill="auto"/>
            <w:vAlign w:val="center"/>
          </w:tcPr>
          <w:p w14:paraId="4B4DB70E" w14:textId="77777777" w:rsidR="00CF54F3" w:rsidRPr="00D9363E" w:rsidRDefault="00CF54F3" w:rsidP="00D9363E">
            <w:pPr>
              <w:tabs>
                <w:tab w:val="left" w:pos="6040"/>
              </w:tabs>
              <w:rPr>
                <w:b/>
                <w:sz w:val="22"/>
                <w:szCs w:val="22"/>
              </w:rPr>
            </w:pPr>
          </w:p>
        </w:tc>
      </w:tr>
      <w:tr w:rsidR="00CF54F3" w:rsidRPr="00D9363E" w14:paraId="3B3A2549" w14:textId="77777777" w:rsidTr="008A635F">
        <w:trPr>
          <w:trHeight w:val="294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2EB00588" w14:textId="77777777" w:rsidR="00CF54F3" w:rsidRPr="00D9363E" w:rsidRDefault="00871CA7" w:rsidP="00D9363E">
            <w:pPr>
              <w:tabs>
                <w:tab w:val="left" w:pos="6040"/>
              </w:tabs>
              <w:rPr>
                <w:b/>
                <w:sz w:val="22"/>
                <w:szCs w:val="22"/>
              </w:rPr>
            </w:pPr>
            <w:r w:rsidRPr="00D9363E">
              <w:rPr>
                <w:b/>
                <w:sz w:val="22"/>
                <w:szCs w:val="22"/>
              </w:rPr>
              <w:t>Carrera</w:t>
            </w:r>
          </w:p>
        </w:tc>
        <w:tc>
          <w:tcPr>
            <w:tcW w:w="7902" w:type="dxa"/>
            <w:gridSpan w:val="5"/>
            <w:shd w:val="clear" w:color="auto" w:fill="auto"/>
            <w:vAlign w:val="center"/>
          </w:tcPr>
          <w:p w14:paraId="31D1085A" w14:textId="77777777" w:rsidR="00CF54F3" w:rsidRPr="00D9363E" w:rsidRDefault="00CF54F3" w:rsidP="00D9363E">
            <w:pPr>
              <w:tabs>
                <w:tab w:val="left" w:pos="6040"/>
              </w:tabs>
              <w:rPr>
                <w:b/>
                <w:sz w:val="22"/>
                <w:szCs w:val="22"/>
              </w:rPr>
            </w:pPr>
          </w:p>
        </w:tc>
      </w:tr>
      <w:tr w:rsidR="008A635F" w:rsidRPr="00D9363E" w14:paraId="386AB2C7" w14:textId="77777777" w:rsidTr="008A635F">
        <w:trPr>
          <w:trHeight w:val="294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275E10E3" w14:textId="13747FF8" w:rsidR="008A635F" w:rsidRPr="00D9363E" w:rsidRDefault="008A635F" w:rsidP="00D9363E">
            <w:pPr>
              <w:tabs>
                <w:tab w:val="left" w:pos="6040"/>
              </w:tabs>
              <w:rPr>
                <w:b/>
                <w:sz w:val="22"/>
                <w:szCs w:val="22"/>
              </w:rPr>
            </w:pPr>
            <w:r w:rsidRPr="00D9363E">
              <w:rPr>
                <w:b/>
                <w:sz w:val="22"/>
                <w:szCs w:val="22"/>
              </w:rPr>
              <w:t>Semestre</w:t>
            </w:r>
          </w:p>
        </w:tc>
        <w:tc>
          <w:tcPr>
            <w:tcW w:w="7902" w:type="dxa"/>
            <w:gridSpan w:val="5"/>
            <w:shd w:val="clear" w:color="auto" w:fill="auto"/>
            <w:vAlign w:val="center"/>
          </w:tcPr>
          <w:p w14:paraId="5EBA9ECB" w14:textId="77777777" w:rsidR="008A635F" w:rsidRPr="00D9363E" w:rsidRDefault="008A635F" w:rsidP="00D9363E">
            <w:pPr>
              <w:tabs>
                <w:tab w:val="left" w:pos="6040"/>
              </w:tabs>
              <w:rPr>
                <w:b/>
                <w:sz w:val="22"/>
                <w:szCs w:val="22"/>
              </w:rPr>
            </w:pPr>
          </w:p>
        </w:tc>
      </w:tr>
      <w:tr w:rsidR="008A635F" w:rsidRPr="00D9363E" w14:paraId="1EA0E7F2" w14:textId="6A409D61" w:rsidTr="008A635F">
        <w:trPr>
          <w:trHeight w:val="294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40B52B06" w14:textId="1CD17B0D" w:rsidR="008A635F" w:rsidRPr="00D9363E" w:rsidRDefault="008A635F" w:rsidP="00D9363E">
            <w:pPr>
              <w:tabs>
                <w:tab w:val="left" w:pos="6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Correo institucional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0140664A" w14:textId="77777777" w:rsidR="008A635F" w:rsidRPr="00D9363E" w:rsidRDefault="008A635F" w:rsidP="00D9363E">
            <w:pPr>
              <w:tabs>
                <w:tab w:val="left" w:pos="60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943A20" w14:textId="1A8999D9" w:rsidR="008A635F" w:rsidRPr="00D9363E" w:rsidRDefault="008A635F" w:rsidP="00D9363E">
            <w:pPr>
              <w:tabs>
                <w:tab w:val="left" w:pos="6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Teléfono contacto</w:t>
            </w:r>
            <w:bookmarkStart w:id="0" w:name="_GoBack"/>
            <w:bookmarkEnd w:id="0"/>
          </w:p>
        </w:tc>
        <w:tc>
          <w:tcPr>
            <w:tcW w:w="2657" w:type="dxa"/>
            <w:shd w:val="clear" w:color="auto" w:fill="auto"/>
            <w:vAlign w:val="center"/>
          </w:tcPr>
          <w:p w14:paraId="4BE271D9" w14:textId="2861A218" w:rsidR="008A635F" w:rsidRPr="00D9363E" w:rsidRDefault="008A635F" w:rsidP="00D9363E">
            <w:pPr>
              <w:tabs>
                <w:tab w:val="left" w:pos="6040"/>
              </w:tabs>
              <w:rPr>
                <w:b/>
                <w:sz w:val="22"/>
                <w:szCs w:val="22"/>
              </w:rPr>
            </w:pPr>
          </w:p>
        </w:tc>
      </w:tr>
      <w:tr w:rsidR="00CF54F3" w:rsidRPr="00D9363E" w14:paraId="73B46DDD" w14:textId="77777777" w:rsidTr="008A635F">
        <w:trPr>
          <w:trHeight w:val="460"/>
          <w:jc w:val="center"/>
        </w:trPr>
        <w:tc>
          <w:tcPr>
            <w:tcW w:w="10165" w:type="dxa"/>
            <w:gridSpan w:val="7"/>
            <w:shd w:val="clear" w:color="auto" w:fill="auto"/>
            <w:vAlign w:val="center"/>
          </w:tcPr>
          <w:p w14:paraId="1DEEF833" w14:textId="77777777" w:rsidR="00CF54F3" w:rsidRPr="00D9363E" w:rsidRDefault="00CF54F3" w:rsidP="00D9363E">
            <w:pPr>
              <w:tabs>
                <w:tab w:val="left" w:pos="6040"/>
              </w:tabs>
              <w:jc w:val="center"/>
              <w:rPr>
                <w:b/>
                <w:sz w:val="22"/>
                <w:szCs w:val="22"/>
              </w:rPr>
            </w:pPr>
            <w:r w:rsidRPr="00D9363E">
              <w:rPr>
                <w:b/>
                <w:sz w:val="22"/>
                <w:szCs w:val="22"/>
              </w:rPr>
              <w:t>Título (tentativo) del tema de trabajo</w:t>
            </w:r>
          </w:p>
        </w:tc>
      </w:tr>
      <w:tr w:rsidR="00CF54F3" w:rsidRPr="00D9363E" w14:paraId="341970D0" w14:textId="77777777" w:rsidTr="008A635F">
        <w:trPr>
          <w:trHeight w:val="836"/>
          <w:jc w:val="center"/>
        </w:trPr>
        <w:tc>
          <w:tcPr>
            <w:tcW w:w="10165" w:type="dxa"/>
            <w:gridSpan w:val="7"/>
            <w:shd w:val="clear" w:color="auto" w:fill="auto"/>
            <w:vAlign w:val="center"/>
          </w:tcPr>
          <w:p w14:paraId="6BE7BBB8" w14:textId="77777777" w:rsidR="00CF54F3" w:rsidRPr="00D9363E" w:rsidRDefault="00CF54F3" w:rsidP="00D9363E">
            <w:pPr>
              <w:tabs>
                <w:tab w:val="left" w:pos="6040"/>
              </w:tabs>
              <w:rPr>
                <w:b/>
                <w:sz w:val="22"/>
                <w:szCs w:val="22"/>
              </w:rPr>
            </w:pPr>
          </w:p>
        </w:tc>
      </w:tr>
      <w:tr w:rsidR="00871CA7" w:rsidRPr="00D9363E" w14:paraId="7FE08116" w14:textId="77777777" w:rsidTr="008A635F">
        <w:trPr>
          <w:trHeight w:val="357"/>
          <w:jc w:val="center"/>
        </w:trPr>
        <w:tc>
          <w:tcPr>
            <w:tcW w:w="1051" w:type="dxa"/>
            <w:shd w:val="clear" w:color="auto" w:fill="auto"/>
            <w:vAlign w:val="center"/>
          </w:tcPr>
          <w:p w14:paraId="4F09B5DA" w14:textId="77777777" w:rsidR="00871CA7" w:rsidRPr="00D9363E" w:rsidRDefault="00871CA7" w:rsidP="00D9363E">
            <w:pPr>
              <w:tabs>
                <w:tab w:val="left" w:pos="6040"/>
              </w:tabs>
              <w:rPr>
                <w:b/>
                <w:sz w:val="22"/>
                <w:szCs w:val="22"/>
              </w:rPr>
            </w:pPr>
            <w:r w:rsidRPr="00D9363E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9114" w:type="dxa"/>
            <w:gridSpan w:val="6"/>
            <w:shd w:val="clear" w:color="auto" w:fill="auto"/>
            <w:vAlign w:val="center"/>
          </w:tcPr>
          <w:p w14:paraId="42924150" w14:textId="77777777" w:rsidR="00871CA7" w:rsidRPr="00D9363E" w:rsidRDefault="00871CA7" w:rsidP="00D9363E">
            <w:pPr>
              <w:tabs>
                <w:tab w:val="left" w:pos="6040"/>
              </w:tabs>
              <w:rPr>
                <w:b/>
                <w:sz w:val="22"/>
                <w:szCs w:val="22"/>
              </w:rPr>
            </w:pPr>
          </w:p>
        </w:tc>
      </w:tr>
      <w:tr w:rsidR="003E5BFB" w:rsidRPr="00D9363E" w14:paraId="4FFDDA8A" w14:textId="77777777" w:rsidTr="008A635F">
        <w:trPr>
          <w:trHeight w:val="357"/>
          <w:jc w:val="center"/>
        </w:trPr>
        <w:tc>
          <w:tcPr>
            <w:tcW w:w="1051" w:type="dxa"/>
            <w:shd w:val="clear" w:color="auto" w:fill="auto"/>
            <w:vAlign w:val="center"/>
          </w:tcPr>
          <w:p w14:paraId="62C51FD4" w14:textId="77777777" w:rsidR="003E5BFB" w:rsidRPr="00D9363E" w:rsidRDefault="003E5BFB" w:rsidP="00D9363E">
            <w:pPr>
              <w:tabs>
                <w:tab w:val="left" w:pos="6040"/>
              </w:tabs>
              <w:rPr>
                <w:b/>
                <w:sz w:val="22"/>
                <w:szCs w:val="22"/>
              </w:rPr>
            </w:pPr>
            <w:r w:rsidRPr="00D9363E">
              <w:rPr>
                <w:b/>
                <w:sz w:val="22"/>
                <w:szCs w:val="22"/>
              </w:rPr>
              <w:t>Cédula</w:t>
            </w:r>
          </w:p>
        </w:tc>
        <w:tc>
          <w:tcPr>
            <w:tcW w:w="9114" w:type="dxa"/>
            <w:gridSpan w:val="6"/>
            <w:shd w:val="clear" w:color="auto" w:fill="auto"/>
            <w:vAlign w:val="center"/>
          </w:tcPr>
          <w:p w14:paraId="3F62E527" w14:textId="77777777" w:rsidR="003E5BFB" w:rsidRPr="00D9363E" w:rsidRDefault="003E5BFB" w:rsidP="00D9363E">
            <w:pPr>
              <w:tabs>
                <w:tab w:val="left" w:pos="6040"/>
              </w:tabs>
              <w:rPr>
                <w:b/>
                <w:sz w:val="22"/>
                <w:szCs w:val="22"/>
              </w:rPr>
            </w:pPr>
          </w:p>
        </w:tc>
      </w:tr>
      <w:tr w:rsidR="00871CA7" w:rsidRPr="00D9363E" w14:paraId="7D72D3B9" w14:textId="77777777" w:rsidTr="008A635F">
        <w:trPr>
          <w:trHeight w:val="357"/>
          <w:jc w:val="center"/>
        </w:trPr>
        <w:tc>
          <w:tcPr>
            <w:tcW w:w="1051" w:type="dxa"/>
            <w:shd w:val="clear" w:color="auto" w:fill="auto"/>
            <w:vAlign w:val="center"/>
          </w:tcPr>
          <w:p w14:paraId="58B5C403" w14:textId="77777777" w:rsidR="00871CA7" w:rsidRPr="00D9363E" w:rsidRDefault="00871CA7" w:rsidP="00D9363E">
            <w:pPr>
              <w:tabs>
                <w:tab w:val="left" w:pos="6040"/>
              </w:tabs>
              <w:rPr>
                <w:b/>
                <w:sz w:val="22"/>
                <w:szCs w:val="22"/>
              </w:rPr>
            </w:pPr>
            <w:r w:rsidRPr="00D9363E">
              <w:rPr>
                <w:b/>
                <w:sz w:val="22"/>
                <w:szCs w:val="22"/>
              </w:rPr>
              <w:t>Facultad</w:t>
            </w:r>
          </w:p>
        </w:tc>
        <w:tc>
          <w:tcPr>
            <w:tcW w:w="9114" w:type="dxa"/>
            <w:gridSpan w:val="6"/>
            <w:shd w:val="clear" w:color="auto" w:fill="auto"/>
            <w:vAlign w:val="center"/>
          </w:tcPr>
          <w:p w14:paraId="502D85CC" w14:textId="77777777" w:rsidR="00871CA7" w:rsidRPr="00D9363E" w:rsidRDefault="00871CA7" w:rsidP="00D9363E">
            <w:pPr>
              <w:tabs>
                <w:tab w:val="left" w:pos="6040"/>
              </w:tabs>
              <w:rPr>
                <w:b/>
                <w:sz w:val="22"/>
                <w:szCs w:val="22"/>
              </w:rPr>
            </w:pPr>
          </w:p>
        </w:tc>
      </w:tr>
      <w:tr w:rsidR="00CF54F3" w:rsidRPr="00D9363E" w14:paraId="36550D94" w14:textId="77777777" w:rsidTr="008A635F">
        <w:trPr>
          <w:trHeight w:val="393"/>
          <w:jc w:val="center"/>
        </w:trPr>
        <w:tc>
          <w:tcPr>
            <w:tcW w:w="10165" w:type="dxa"/>
            <w:gridSpan w:val="7"/>
            <w:shd w:val="clear" w:color="auto" w:fill="auto"/>
            <w:vAlign w:val="center"/>
          </w:tcPr>
          <w:p w14:paraId="393160A3" w14:textId="77777777" w:rsidR="00CF54F3" w:rsidRPr="00D9363E" w:rsidRDefault="00871CA7" w:rsidP="00D9363E">
            <w:pPr>
              <w:tabs>
                <w:tab w:val="left" w:pos="6040"/>
              </w:tabs>
              <w:jc w:val="center"/>
              <w:rPr>
                <w:b/>
                <w:sz w:val="22"/>
                <w:szCs w:val="22"/>
              </w:rPr>
            </w:pPr>
            <w:r w:rsidRPr="00D9363E">
              <w:rPr>
                <w:b/>
                <w:sz w:val="22"/>
                <w:szCs w:val="22"/>
              </w:rPr>
              <w:t>Proyecto que auspicia el trabajo</w:t>
            </w:r>
            <w:r w:rsidR="003E5BFB" w:rsidRPr="00D9363E">
              <w:rPr>
                <w:b/>
                <w:sz w:val="22"/>
                <w:szCs w:val="22"/>
              </w:rPr>
              <w:t xml:space="preserve"> (si procede)</w:t>
            </w:r>
          </w:p>
        </w:tc>
      </w:tr>
      <w:tr w:rsidR="00CF54F3" w:rsidRPr="00D9363E" w14:paraId="5072EA0A" w14:textId="77777777" w:rsidTr="008A635F">
        <w:trPr>
          <w:trHeight w:val="840"/>
          <w:jc w:val="center"/>
        </w:trPr>
        <w:tc>
          <w:tcPr>
            <w:tcW w:w="10165" w:type="dxa"/>
            <w:gridSpan w:val="7"/>
            <w:shd w:val="clear" w:color="auto" w:fill="auto"/>
            <w:vAlign w:val="center"/>
          </w:tcPr>
          <w:p w14:paraId="77F6C1BA" w14:textId="77777777" w:rsidR="00CF54F3" w:rsidRPr="00D9363E" w:rsidRDefault="00CF54F3" w:rsidP="00D9363E">
            <w:pPr>
              <w:tabs>
                <w:tab w:val="left" w:pos="6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F54F3" w:rsidRPr="00D9363E" w14:paraId="12D8F2AB" w14:textId="77777777" w:rsidTr="008A635F">
        <w:trPr>
          <w:trHeight w:val="293"/>
          <w:jc w:val="center"/>
        </w:trPr>
        <w:tc>
          <w:tcPr>
            <w:tcW w:w="5438" w:type="dxa"/>
            <w:gridSpan w:val="4"/>
            <w:shd w:val="clear" w:color="auto" w:fill="auto"/>
            <w:vAlign w:val="center"/>
          </w:tcPr>
          <w:p w14:paraId="63896A02" w14:textId="77777777" w:rsidR="00CF54F3" w:rsidRPr="00D9363E" w:rsidRDefault="00CF54F3" w:rsidP="00D9363E">
            <w:pPr>
              <w:tabs>
                <w:tab w:val="left" w:pos="6040"/>
              </w:tabs>
              <w:jc w:val="center"/>
              <w:rPr>
                <w:b/>
                <w:sz w:val="22"/>
                <w:szCs w:val="22"/>
              </w:rPr>
            </w:pPr>
            <w:r w:rsidRPr="00D9363E">
              <w:rPr>
                <w:b/>
                <w:sz w:val="22"/>
                <w:szCs w:val="22"/>
              </w:rPr>
              <w:t>Fecha inicio actividades</w:t>
            </w:r>
          </w:p>
        </w:tc>
        <w:tc>
          <w:tcPr>
            <w:tcW w:w="4727" w:type="dxa"/>
            <w:gridSpan w:val="3"/>
            <w:shd w:val="clear" w:color="auto" w:fill="auto"/>
            <w:vAlign w:val="center"/>
          </w:tcPr>
          <w:p w14:paraId="29B4A98B" w14:textId="77777777" w:rsidR="00CF54F3" w:rsidRPr="00D9363E" w:rsidRDefault="00CF54F3" w:rsidP="00D9363E">
            <w:pPr>
              <w:tabs>
                <w:tab w:val="left" w:pos="6040"/>
              </w:tabs>
              <w:jc w:val="center"/>
              <w:rPr>
                <w:b/>
                <w:sz w:val="22"/>
                <w:szCs w:val="22"/>
              </w:rPr>
            </w:pPr>
            <w:r w:rsidRPr="00D9363E">
              <w:rPr>
                <w:b/>
                <w:sz w:val="22"/>
                <w:szCs w:val="22"/>
              </w:rPr>
              <w:t>Fecha fin actividades</w:t>
            </w:r>
          </w:p>
        </w:tc>
      </w:tr>
      <w:tr w:rsidR="00CF54F3" w:rsidRPr="00D9363E" w14:paraId="256F33E0" w14:textId="77777777" w:rsidTr="008A635F">
        <w:trPr>
          <w:trHeight w:val="293"/>
          <w:jc w:val="center"/>
        </w:trPr>
        <w:tc>
          <w:tcPr>
            <w:tcW w:w="5438" w:type="dxa"/>
            <w:gridSpan w:val="4"/>
            <w:shd w:val="clear" w:color="auto" w:fill="auto"/>
          </w:tcPr>
          <w:p w14:paraId="27E2544D" w14:textId="77777777" w:rsidR="00CF54F3" w:rsidRPr="00D9363E" w:rsidRDefault="00CF54F3" w:rsidP="00D9363E">
            <w:pPr>
              <w:tabs>
                <w:tab w:val="left" w:pos="60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727" w:type="dxa"/>
            <w:gridSpan w:val="3"/>
            <w:shd w:val="clear" w:color="auto" w:fill="auto"/>
          </w:tcPr>
          <w:p w14:paraId="30C8E112" w14:textId="77777777" w:rsidR="00CF54F3" w:rsidRPr="00D9363E" w:rsidRDefault="00CF54F3" w:rsidP="00D9363E">
            <w:pPr>
              <w:tabs>
                <w:tab w:val="left" w:pos="6040"/>
              </w:tabs>
              <w:jc w:val="center"/>
              <w:rPr>
                <w:sz w:val="22"/>
                <w:szCs w:val="22"/>
              </w:rPr>
            </w:pPr>
          </w:p>
        </w:tc>
      </w:tr>
      <w:tr w:rsidR="00CF54F3" w:rsidRPr="00D9363E" w14:paraId="5712884D" w14:textId="77777777" w:rsidTr="008A635F">
        <w:trPr>
          <w:trHeight w:val="293"/>
          <w:jc w:val="center"/>
        </w:trPr>
        <w:tc>
          <w:tcPr>
            <w:tcW w:w="5438" w:type="dxa"/>
            <w:gridSpan w:val="4"/>
            <w:shd w:val="clear" w:color="auto" w:fill="auto"/>
            <w:vAlign w:val="center"/>
          </w:tcPr>
          <w:p w14:paraId="3625E507" w14:textId="77777777" w:rsidR="00CF54F3" w:rsidRPr="00D9363E" w:rsidRDefault="00CF54F3" w:rsidP="00D9363E">
            <w:pPr>
              <w:tabs>
                <w:tab w:val="left" w:pos="6040"/>
              </w:tabs>
              <w:jc w:val="center"/>
              <w:rPr>
                <w:b/>
                <w:sz w:val="22"/>
                <w:szCs w:val="22"/>
              </w:rPr>
            </w:pPr>
            <w:r w:rsidRPr="00D9363E">
              <w:rPr>
                <w:b/>
                <w:sz w:val="22"/>
                <w:szCs w:val="22"/>
              </w:rPr>
              <w:t>Horario inicio</w:t>
            </w:r>
          </w:p>
        </w:tc>
        <w:tc>
          <w:tcPr>
            <w:tcW w:w="4727" w:type="dxa"/>
            <w:gridSpan w:val="3"/>
            <w:shd w:val="clear" w:color="auto" w:fill="auto"/>
            <w:vAlign w:val="center"/>
          </w:tcPr>
          <w:p w14:paraId="66D01069" w14:textId="77777777" w:rsidR="00CF54F3" w:rsidRPr="00D9363E" w:rsidRDefault="00CF54F3" w:rsidP="00D9363E">
            <w:pPr>
              <w:tabs>
                <w:tab w:val="left" w:pos="6040"/>
              </w:tabs>
              <w:jc w:val="center"/>
              <w:rPr>
                <w:b/>
                <w:sz w:val="22"/>
                <w:szCs w:val="22"/>
              </w:rPr>
            </w:pPr>
            <w:r w:rsidRPr="00D9363E">
              <w:rPr>
                <w:b/>
                <w:sz w:val="22"/>
                <w:szCs w:val="22"/>
              </w:rPr>
              <w:t>Horario fin</w:t>
            </w:r>
          </w:p>
        </w:tc>
      </w:tr>
      <w:tr w:rsidR="00CF54F3" w:rsidRPr="00D9363E" w14:paraId="2E719677" w14:textId="77777777" w:rsidTr="008A635F">
        <w:trPr>
          <w:trHeight w:val="293"/>
          <w:jc w:val="center"/>
        </w:trPr>
        <w:tc>
          <w:tcPr>
            <w:tcW w:w="5438" w:type="dxa"/>
            <w:gridSpan w:val="4"/>
            <w:shd w:val="clear" w:color="auto" w:fill="auto"/>
          </w:tcPr>
          <w:p w14:paraId="7D03CAFC" w14:textId="77777777" w:rsidR="00CF54F3" w:rsidRPr="00D9363E" w:rsidRDefault="00CF54F3" w:rsidP="00D9363E">
            <w:pPr>
              <w:tabs>
                <w:tab w:val="left" w:pos="6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727" w:type="dxa"/>
            <w:gridSpan w:val="3"/>
            <w:shd w:val="clear" w:color="auto" w:fill="auto"/>
          </w:tcPr>
          <w:p w14:paraId="158F1DA9" w14:textId="77777777" w:rsidR="00CF54F3" w:rsidRPr="00D9363E" w:rsidRDefault="00CF54F3" w:rsidP="00D9363E">
            <w:pPr>
              <w:tabs>
                <w:tab w:val="left" w:pos="6040"/>
              </w:tabs>
              <w:jc w:val="both"/>
              <w:rPr>
                <w:sz w:val="22"/>
                <w:szCs w:val="22"/>
              </w:rPr>
            </w:pPr>
          </w:p>
        </w:tc>
      </w:tr>
      <w:tr w:rsidR="00CF54F3" w:rsidRPr="00D9363E" w14:paraId="3ECB8C58" w14:textId="77777777" w:rsidTr="008A635F">
        <w:trPr>
          <w:trHeight w:val="293"/>
          <w:jc w:val="center"/>
        </w:trPr>
        <w:tc>
          <w:tcPr>
            <w:tcW w:w="10165" w:type="dxa"/>
            <w:gridSpan w:val="7"/>
            <w:shd w:val="clear" w:color="auto" w:fill="auto"/>
            <w:vAlign w:val="center"/>
          </w:tcPr>
          <w:p w14:paraId="56A6244D" w14:textId="77777777" w:rsidR="00CF54F3" w:rsidRPr="00D9363E" w:rsidRDefault="00CF54F3" w:rsidP="00D9363E">
            <w:pPr>
              <w:tabs>
                <w:tab w:val="left" w:pos="6040"/>
              </w:tabs>
              <w:jc w:val="center"/>
              <w:rPr>
                <w:b/>
                <w:sz w:val="22"/>
                <w:szCs w:val="22"/>
              </w:rPr>
            </w:pPr>
            <w:r w:rsidRPr="00D9363E">
              <w:rPr>
                <w:b/>
                <w:sz w:val="22"/>
                <w:szCs w:val="22"/>
              </w:rPr>
              <w:t xml:space="preserve">Actividades a </w:t>
            </w:r>
            <w:commentRangeStart w:id="1"/>
            <w:r w:rsidRPr="00D9363E">
              <w:rPr>
                <w:b/>
                <w:sz w:val="22"/>
                <w:szCs w:val="22"/>
              </w:rPr>
              <w:t>desarrollar</w:t>
            </w:r>
            <w:commentRangeEnd w:id="1"/>
            <w:r w:rsidRPr="00D9363E">
              <w:rPr>
                <w:rStyle w:val="Refdecomentario"/>
                <w:b/>
              </w:rPr>
              <w:commentReference w:id="1"/>
            </w:r>
          </w:p>
        </w:tc>
      </w:tr>
      <w:tr w:rsidR="00CF54F3" w:rsidRPr="00D9363E" w14:paraId="0DDEEA39" w14:textId="77777777" w:rsidTr="008A635F">
        <w:trPr>
          <w:trHeight w:val="293"/>
          <w:jc w:val="center"/>
        </w:trPr>
        <w:tc>
          <w:tcPr>
            <w:tcW w:w="3127" w:type="dxa"/>
            <w:gridSpan w:val="3"/>
            <w:shd w:val="clear" w:color="auto" w:fill="auto"/>
            <w:vAlign w:val="center"/>
          </w:tcPr>
          <w:p w14:paraId="21D3D4CD" w14:textId="77777777" w:rsidR="00CF54F3" w:rsidRPr="00D9363E" w:rsidRDefault="00CF54F3" w:rsidP="00D9363E">
            <w:pPr>
              <w:tabs>
                <w:tab w:val="left" w:pos="6040"/>
              </w:tabs>
              <w:rPr>
                <w:sz w:val="22"/>
                <w:szCs w:val="22"/>
              </w:rPr>
            </w:pPr>
            <w:r w:rsidRPr="00D9363E">
              <w:rPr>
                <w:sz w:val="22"/>
                <w:szCs w:val="22"/>
              </w:rPr>
              <w:t>Pruebas preliminares</w:t>
            </w:r>
          </w:p>
        </w:tc>
        <w:tc>
          <w:tcPr>
            <w:tcW w:w="7038" w:type="dxa"/>
            <w:gridSpan w:val="4"/>
            <w:shd w:val="clear" w:color="auto" w:fill="auto"/>
            <w:vAlign w:val="center"/>
          </w:tcPr>
          <w:p w14:paraId="5697853A" w14:textId="77777777" w:rsidR="00CF54F3" w:rsidRPr="00D9363E" w:rsidRDefault="00CF54F3" w:rsidP="00D9363E">
            <w:pPr>
              <w:tabs>
                <w:tab w:val="left" w:pos="6040"/>
              </w:tabs>
              <w:rPr>
                <w:sz w:val="22"/>
                <w:szCs w:val="22"/>
              </w:rPr>
            </w:pPr>
          </w:p>
        </w:tc>
      </w:tr>
      <w:tr w:rsidR="00CF54F3" w:rsidRPr="00D9363E" w14:paraId="5A5065E1" w14:textId="77777777" w:rsidTr="008A635F">
        <w:trPr>
          <w:trHeight w:val="293"/>
          <w:jc w:val="center"/>
        </w:trPr>
        <w:tc>
          <w:tcPr>
            <w:tcW w:w="3127" w:type="dxa"/>
            <w:gridSpan w:val="3"/>
            <w:shd w:val="clear" w:color="auto" w:fill="auto"/>
            <w:vAlign w:val="center"/>
          </w:tcPr>
          <w:p w14:paraId="3BCC529E" w14:textId="77777777" w:rsidR="00CF54F3" w:rsidRPr="00D9363E" w:rsidRDefault="00CF54F3" w:rsidP="00D9363E">
            <w:pPr>
              <w:tabs>
                <w:tab w:val="left" w:pos="6040"/>
              </w:tabs>
              <w:rPr>
                <w:sz w:val="22"/>
                <w:szCs w:val="22"/>
              </w:rPr>
            </w:pPr>
            <w:r w:rsidRPr="00D9363E">
              <w:rPr>
                <w:sz w:val="22"/>
                <w:szCs w:val="22"/>
              </w:rPr>
              <w:t>Trabajo investigación</w:t>
            </w:r>
          </w:p>
        </w:tc>
        <w:tc>
          <w:tcPr>
            <w:tcW w:w="7038" w:type="dxa"/>
            <w:gridSpan w:val="4"/>
            <w:shd w:val="clear" w:color="auto" w:fill="auto"/>
            <w:vAlign w:val="center"/>
          </w:tcPr>
          <w:p w14:paraId="288A3CEF" w14:textId="77777777" w:rsidR="00CF54F3" w:rsidRPr="00D9363E" w:rsidRDefault="00CF54F3" w:rsidP="00D9363E">
            <w:pPr>
              <w:tabs>
                <w:tab w:val="left" w:pos="6040"/>
              </w:tabs>
              <w:rPr>
                <w:sz w:val="22"/>
                <w:szCs w:val="22"/>
              </w:rPr>
            </w:pPr>
          </w:p>
        </w:tc>
      </w:tr>
      <w:tr w:rsidR="00871CA7" w:rsidRPr="00D9363E" w14:paraId="59CC2F80" w14:textId="77777777" w:rsidTr="008A635F">
        <w:trPr>
          <w:trHeight w:val="293"/>
          <w:jc w:val="center"/>
        </w:trPr>
        <w:tc>
          <w:tcPr>
            <w:tcW w:w="3127" w:type="dxa"/>
            <w:gridSpan w:val="3"/>
            <w:shd w:val="clear" w:color="auto" w:fill="auto"/>
            <w:vAlign w:val="center"/>
          </w:tcPr>
          <w:p w14:paraId="59614666" w14:textId="77777777" w:rsidR="00871CA7" w:rsidRPr="00D9363E" w:rsidRDefault="00871CA7" w:rsidP="00D9363E">
            <w:pPr>
              <w:tabs>
                <w:tab w:val="left" w:pos="6040"/>
              </w:tabs>
              <w:rPr>
                <w:sz w:val="22"/>
                <w:szCs w:val="22"/>
              </w:rPr>
            </w:pPr>
            <w:r w:rsidRPr="00D9363E">
              <w:rPr>
                <w:sz w:val="22"/>
                <w:szCs w:val="22"/>
              </w:rPr>
              <w:t>Proyecto vinculación</w:t>
            </w:r>
          </w:p>
        </w:tc>
        <w:tc>
          <w:tcPr>
            <w:tcW w:w="7038" w:type="dxa"/>
            <w:gridSpan w:val="4"/>
            <w:shd w:val="clear" w:color="auto" w:fill="auto"/>
            <w:vAlign w:val="center"/>
          </w:tcPr>
          <w:p w14:paraId="03D692D9" w14:textId="77777777" w:rsidR="00871CA7" w:rsidRPr="00D9363E" w:rsidRDefault="00871CA7" w:rsidP="00D9363E">
            <w:pPr>
              <w:tabs>
                <w:tab w:val="left" w:pos="6040"/>
              </w:tabs>
              <w:rPr>
                <w:sz w:val="22"/>
                <w:szCs w:val="22"/>
              </w:rPr>
            </w:pPr>
          </w:p>
        </w:tc>
      </w:tr>
    </w:tbl>
    <w:p w14:paraId="094722D6" w14:textId="77777777" w:rsidR="00854404" w:rsidRDefault="00854404" w:rsidP="000204A9">
      <w:pPr>
        <w:tabs>
          <w:tab w:val="left" w:pos="6040"/>
        </w:tabs>
        <w:jc w:val="both"/>
        <w:rPr>
          <w:sz w:val="22"/>
          <w:szCs w:val="22"/>
        </w:rPr>
      </w:pPr>
    </w:p>
    <w:p w14:paraId="09101D59" w14:textId="77777777" w:rsidR="00E80CD4" w:rsidRPr="000C4254" w:rsidRDefault="00E80CD4" w:rsidP="002E78CE">
      <w:pPr>
        <w:pStyle w:val="Textoindependiente"/>
        <w:tabs>
          <w:tab w:val="clear" w:pos="6040"/>
          <w:tab w:val="left" w:pos="3261"/>
        </w:tabs>
        <w:spacing w:line="360" w:lineRule="auto"/>
        <w:rPr>
          <w:sz w:val="22"/>
          <w:szCs w:val="22"/>
        </w:rPr>
      </w:pPr>
    </w:p>
    <w:p w14:paraId="4A429C40" w14:textId="77777777" w:rsidR="000F62BB" w:rsidRPr="000C4254" w:rsidRDefault="003E5BFB" w:rsidP="000F62BB">
      <w:pPr>
        <w:pStyle w:val="Textoindependiente"/>
        <w:tabs>
          <w:tab w:val="clear" w:pos="6040"/>
          <w:tab w:val="left" w:pos="3261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0F62BB" w:rsidRPr="000C4254">
        <w:rPr>
          <w:sz w:val="22"/>
          <w:szCs w:val="22"/>
        </w:rPr>
        <w:lastRenderedPageBreak/>
        <w:t>Para tal fin haré uso de los siguientes equipos:</w:t>
      </w:r>
    </w:p>
    <w:p w14:paraId="78711093" w14:textId="77777777" w:rsidR="002E78CE" w:rsidRPr="000C4254" w:rsidRDefault="002E78CE" w:rsidP="000F62BB">
      <w:pPr>
        <w:pStyle w:val="Textoindependiente"/>
        <w:tabs>
          <w:tab w:val="clear" w:pos="6040"/>
          <w:tab w:val="left" w:pos="3261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236"/>
        <w:gridCol w:w="3237"/>
      </w:tblGrid>
      <w:tr w:rsidR="002E78CE" w:rsidRPr="000C4254" w14:paraId="691B3ABE" w14:textId="77777777" w:rsidTr="004E061A">
        <w:trPr>
          <w:trHeight w:val="413"/>
        </w:trPr>
        <w:tc>
          <w:tcPr>
            <w:tcW w:w="3236" w:type="dxa"/>
            <w:shd w:val="clear" w:color="auto" w:fill="auto"/>
            <w:vAlign w:val="center"/>
          </w:tcPr>
          <w:p w14:paraId="2495C2A0" w14:textId="77777777" w:rsidR="002E78CE" w:rsidRPr="000C4254" w:rsidRDefault="002E78CE" w:rsidP="004E061A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b/>
                <w:sz w:val="22"/>
                <w:szCs w:val="22"/>
              </w:rPr>
            </w:pPr>
            <w:r w:rsidRPr="000C4254">
              <w:rPr>
                <w:b/>
                <w:sz w:val="22"/>
                <w:szCs w:val="22"/>
              </w:rPr>
              <w:t>Equipo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20584B45" w14:textId="77777777" w:rsidR="002E78CE" w:rsidRPr="000C4254" w:rsidRDefault="002E78CE" w:rsidP="004E061A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b/>
                <w:sz w:val="22"/>
                <w:szCs w:val="22"/>
              </w:rPr>
            </w:pPr>
            <w:r w:rsidRPr="000C4254">
              <w:rPr>
                <w:b/>
                <w:sz w:val="22"/>
                <w:szCs w:val="22"/>
              </w:rPr>
              <w:t>Marca y Modelo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764C530E" w14:textId="77777777" w:rsidR="002E78CE" w:rsidRPr="000C4254" w:rsidRDefault="002E78CE" w:rsidP="004E061A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b/>
                <w:sz w:val="22"/>
                <w:szCs w:val="22"/>
              </w:rPr>
            </w:pPr>
            <w:commentRangeStart w:id="2"/>
            <w:r w:rsidRPr="000C4254">
              <w:rPr>
                <w:b/>
                <w:sz w:val="22"/>
                <w:szCs w:val="22"/>
              </w:rPr>
              <w:t>Ubicación</w:t>
            </w:r>
            <w:commentRangeEnd w:id="2"/>
            <w:r w:rsidR="00CF54F3">
              <w:rPr>
                <w:rStyle w:val="Refdecomentario"/>
              </w:rPr>
              <w:commentReference w:id="2"/>
            </w:r>
          </w:p>
        </w:tc>
      </w:tr>
      <w:tr w:rsidR="002E78CE" w:rsidRPr="000C4254" w14:paraId="1D7FA003" w14:textId="77777777" w:rsidTr="004E061A">
        <w:trPr>
          <w:trHeight w:val="413"/>
        </w:trPr>
        <w:tc>
          <w:tcPr>
            <w:tcW w:w="3236" w:type="dxa"/>
            <w:shd w:val="clear" w:color="auto" w:fill="auto"/>
            <w:vAlign w:val="center"/>
          </w:tcPr>
          <w:p w14:paraId="54A97233" w14:textId="77777777" w:rsidR="002E78CE" w:rsidRPr="000C4254" w:rsidRDefault="002E78CE" w:rsidP="004E061A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038EECF1" w14:textId="77777777" w:rsidR="002E78CE" w:rsidRPr="00966B92" w:rsidRDefault="002E78CE" w:rsidP="004E061A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1D2487EF" w14:textId="77777777" w:rsidR="002E78CE" w:rsidRPr="000C4254" w:rsidRDefault="002E78CE" w:rsidP="004E061A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</w:tr>
      <w:tr w:rsidR="002E78CE" w:rsidRPr="000C4254" w14:paraId="165BE2DA" w14:textId="77777777" w:rsidTr="004E061A">
        <w:trPr>
          <w:trHeight w:val="413"/>
        </w:trPr>
        <w:tc>
          <w:tcPr>
            <w:tcW w:w="3236" w:type="dxa"/>
            <w:shd w:val="clear" w:color="auto" w:fill="auto"/>
            <w:vAlign w:val="center"/>
          </w:tcPr>
          <w:p w14:paraId="442A51CE" w14:textId="77777777" w:rsidR="002E78CE" w:rsidRPr="000C4254" w:rsidRDefault="002E78CE" w:rsidP="004E061A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269126F3" w14:textId="77777777" w:rsidR="002E78CE" w:rsidRPr="00966B92" w:rsidRDefault="002E78CE" w:rsidP="004E061A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29900D53" w14:textId="77777777" w:rsidR="002E78CE" w:rsidRPr="000C4254" w:rsidRDefault="002E78CE" w:rsidP="004E061A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</w:tr>
      <w:tr w:rsidR="002E78CE" w:rsidRPr="000C4254" w14:paraId="79DE08C3" w14:textId="77777777" w:rsidTr="004E061A">
        <w:trPr>
          <w:trHeight w:val="413"/>
        </w:trPr>
        <w:tc>
          <w:tcPr>
            <w:tcW w:w="3236" w:type="dxa"/>
            <w:shd w:val="clear" w:color="auto" w:fill="auto"/>
            <w:vAlign w:val="center"/>
          </w:tcPr>
          <w:p w14:paraId="5E1A736D" w14:textId="77777777" w:rsidR="002E78CE" w:rsidRPr="000C4254" w:rsidRDefault="002E78CE" w:rsidP="004E061A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37CAF936" w14:textId="77777777" w:rsidR="002E78CE" w:rsidRPr="000C4254" w:rsidRDefault="002E78CE" w:rsidP="004E061A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00C75394" w14:textId="77777777" w:rsidR="002E78CE" w:rsidRPr="000C4254" w:rsidRDefault="002E78CE" w:rsidP="004E061A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</w:tr>
      <w:tr w:rsidR="003E5BFB" w:rsidRPr="000C4254" w14:paraId="5DB1FBF3" w14:textId="77777777" w:rsidTr="004E061A">
        <w:trPr>
          <w:trHeight w:val="413"/>
        </w:trPr>
        <w:tc>
          <w:tcPr>
            <w:tcW w:w="3236" w:type="dxa"/>
            <w:shd w:val="clear" w:color="auto" w:fill="auto"/>
            <w:vAlign w:val="center"/>
          </w:tcPr>
          <w:p w14:paraId="5603234A" w14:textId="77777777" w:rsidR="003E5BFB" w:rsidRPr="000C4254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516DBC67" w14:textId="77777777" w:rsidR="003E5BFB" w:rsidRPr="000C4254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79E1922F" w14:textId="77777777" w:rsidR="003E5BFB" w:rsidRPr="000C4254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5BFB" w:rsidRPr="000C4254" w14:paraId="7C973424" w14:textId="77777777" w:rsidTr="004E061A">
        <w:trPr>
          <w:trHeight w:val="413"/>
        </w:trPr>
        <w:tc>
          <w:tcPr>
            <w:tcW w:w="3236" w:type="dxa"/>
            <w:shd w:val="clear" w:color="auto" w:fill="auto"/>
            <w:vAlign w:val="center"/>
          </w:tcPr>
          <w:p w14:paraId="101B8241" w14:textId="77777777" w:rsidR="003E5BFB" w:rsidRPr="000C4254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0A60BD73" w14:textId="77777777" w:rsidR="003E5BFB" w:rsidRPr="000C4254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3C50A358" w14:textId="77777777" w:rsidR="003E5BFB" w:rsidRPr="000C4254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</w:tr>
      <w:tr w:rsidR="003E5BFB" w:rsidRPr="000C4254" w14:paraId="2A5BBD3A" w14:textId="77777777" w:rsidTr="004E061A">
        <w:trPr>
          <w:trHeight w:val="413"/>
        </w:trPr>
        <w:tc>
          <w:tcPr>
            <w:tcW w:w="3236" w:type="dxa"/>
            <w:shd w:val="clear" w:color="auto" w:fill="auto"/>
            <w:vAlign w:val="center"/>
          </w:tcPr>
          <w:p w14:paraId="4FB84CBA" w14:textId="77777777" w:rsidR="003E5BFB" w:rsidRPr="000C4254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6C645AF4" w14:textId="77777777" w:rsidR="003E5BFB" w:rsidRPr="00966B92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6102253F" w14:textId="77777777" w:rsidR="003E5BFB" w:rsidRDefault="003E5BFB" w:rsidP="003E5BFB">
            <w:pPr>
              <w:jc w:val="center"/>
            </w:pPr>
          </w:p>
        </w:tc>
      </w:tr>
      <w:tr w:rsidR="003E5BFB" w:rsidRPr="000C4254" w14:paraId="66913AED" w14:textId="77777777" w:rsidTr="004E061A">
        <w:trPr>
          <w:trHeight w:val="436"/>
        </w:trPr>
        <w:tc>
          <w:tcPr>
            <w:tcW w:w="3236" w:type="dxa"/>
            <w:shd w:val="clear" w:color="auto" w:fill="auto"/>
            <w:vAlign w:val="center"/>
          </w:tcPr>
          <w:p w14:paraId="1C771DA8" w14:textId="77777777" w:rsidR="003E5BFB" w:rsidRPr="000C4254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20B989BA" w14:textId="77777777" w:rsidR="003E5BFB" w:rsidRPr="000C4254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08E57A4B" w14:textId="77777777" w:rsidR="003E5BFB" w:rsidRDefault="003E5BFB" w:rsidP="003E5BFB">
            <w:pPr>
              <w:jc w:val="center"/>
            </w:pPr>
          </w:p>
        </w:tc>
      </w:tr>
      <w:tr w:rsidR="003E5BFB" w:rsidRPr="000C4254" w14:paraId="290F983B" w14:textId="77777777" w:rsidTr="004E061A">
        <w:trPr>
          <w:trHeight w:val="436"/>
        </w:trPr>
        <w:tc>
          <w:tcPr>
            <w:tcW w:w="3236" w:type="dxa"/>
            <w:shd w:val="clear" w:color="auto" w:fill="auto"/>
            <w:vAlign w:val="center"/>
          </w:tcPr>
          <w:p w14:paraId="6C8E9254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34908080" w14:textId="77777777" w:rsidR="003E5BFB" w:rsidRPr="000C4254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269E7C34" w14:textId="77777777" w:rsidR="003E5BFB" w:rsidRDefault="003E5BFB" w:rsidP="003E5BFB">
            <w:pPr>
              <w:jc w:val="center"/>
            </w:pPr>
          </w:p>
        </w:tc>
      </w:tr>
      <w:tr w:rsidR="003E5BFB" w:rsidRPr="000C4254" w14:paraId="7BABBAB3" w14:textId="77777777" w:rsidTr="004E061A">
        <w:trPr>
          <w:trHeight w:val="436"/>
        </w:trPr>
        <w:tc>
          <w:tcPr>
            <w:tcW w:w="3236" w:type="dxa"/>
            <w:shd w:val="clear" w:color="auto" w:fill="auto"/>
            <w:vAlign w:val="center"/>
          </w:tcPr>
          <w:p w14:paraId="564FD1E5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4F341C73" w14:textId="77777777" w:rsidR="003E5BFB" w:rsidRPr="000C4254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1D3454F3" w14:textId="77777777" w:rsidR="003E5BFB" w:rsidRPr="000C4254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</w:tr>
      <w:tr w:rsidR="003E5BFB" w:rsidRPr="000C4254" w14:paraId="63A69407" w14:textId="77777777" w:rsidTr="004E061A">
        <w:trPr>
          <w:trHeight w:val="436"/>
        </w:trPr>
        <w:tc>
          <w:tcPr>
            <w:tcW w:w="3236" w:type="dxa"/>
            <w:shd w:val="clear" w:color="auto" w:fill="auto"/>
            <w:vAlign w:val="center"/>
          </w:tcPr>
          <w:p w14:paraId="06266FB9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0B98C814" w14:textId="77777777" w:rsidR="003E5BFB" w:rsidRPr="000C4254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7F405FC2" w14:textId="77777777" w:rsidR="003E5BFB" w:rsidRPr="000C4254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</w:tr>
      <w:tr w:rsidR="003E5BFB" w:rsidRPr="000C4254" w14:paraId="4FC751D6" w14:textId="77777777" w:rsidTr="004E061A">
        <w:trPr>
          <w:trHeight w:val="436"/>
        </w:trPr>
        <w:tc>
          <w:tcPr>
            <w:tcW w:w="3236" w:type="dxa"/>
            <w:shd w:val="clear" w:color="auto" w:fill="auto"/>
            <w:vAlign w:val="center"/>
          </w:tcPr>
          <w:p w14:paraId="0889C8CE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28E94EC5" w14:textId="77777777" w:rsidR="003E5BFB" w:rsidRPr="00966B92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197F9D6E" w14:textId="77777777" w:rsidR="003E5BFB" w:rsidRPr="000C4254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</w:tr>
      <w:tr w:rsidR="003E5BFB" w:rsidRPr="000C4254" w14:paraId="76ABA439" w14:textId="77777777" w:rsidTr="004E061A">
        <w:trPr>
          <w:trHeight w:val="436"/>
        </w:trPr>
        <w:tc>
          <w:tcPr>
            <w:tcW w:w="3236" w:type="dxa"/>
            <w:shd w:val="clear" w:color="auto" w:fill="auto"/>
            <w:vAlign w:val="center"/>
          </w:tcPr>
          <w:p w14:paraId="2C9B6685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60B8C5BF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2B870A87" w14:textId="77777777" w:rsidR="003E5BFB" w:rsidRPr="000C4254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</w:tr>
      <w:tr w:rsidR="003E5BFB" w:rsidRPr="000C4254" w14:paraId="122E7A38" w14:textId="77777777" w:rsidTr="004E061A">
        <w:trPr>
          <w:trHeight w:val="436"/>
        </w:trPr>
        <w:tc>
          <w:tcPr>
            <w:tcW w:w="3236" w:type="dxa"/>
            <w:shd w:val="clear" w:color="auto" w:fill="auto"/>
            <w:vAlign w:val="center"/>
          </w:tcPr>
          <w:p w14:paraId="31C80DFA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62CCFF9E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6D773B65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</w:tr>
      <w:tr w:rsidR="003E5BFB" w:rsidRPr="000C4254" w14:paraId="30EF0542" w14:textId="77777777" w:rsidTr="004E061A">
        <w:trPr>
          <w:trHeight w:val="436"/>
        </w:trPr>
        <w:tc>
          <w:tcPr>
            <w:tcW w:w="3236" w:type="dxa"/>
            <w:shd w:val="clear" w:color="auto" w:fill="auto"/>
            <w:vAlign w:val="center"/>
          </w:tcPr>
          <w:p w14:paraId="1C1378CF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320E5519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6AE366E3" w14:textId="77777777" w:rsidR="003E5BFB" w:rsidRPr="000C4254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</w:tr>
      <w:tr w:rsidR="003E5BFB" w:rsidRPr="000C4254" w14:paraId="546EC254" w14:textId="77777777" w:rsidTr="004E061A">
        <w:trPr>
          <w:trHeight w:val="436"/>
        </w:trPr>
        <w:tc>
          <w:tcPr>
            <w:tcW w:w="3236" w:type="dxa"/>
            <w:shd w:val="clear" w:color="auto" w:fill="auto"/>
            <w:vAlign w:val="center"/>
          </w:tcPr>
          <w:p w14:paraId="5CA972F1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6BAB69B4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2A031CA5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</w:tr>
      <w:tr w:rsidR="003E5BFB" w:rsidRPr="000C4254" w14:paraId="1C44F387" w14:textId="77777777" w:rsidTr="004E061A">
        <w:trPr>
          <w:trHeight w:val="436"/>
        </w:trPr>
        <w:tc>
          <w:tcPr>
            <w:tcW w:w="3236" w:type="dxa"/>
            <w:shd w:val="clear" w:color="auto" w:fill="auto"/>
            <w:vAlign w:val="center"/>
          </w:tcPr>
          <w:p w14:paraId="3821E8EF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07F1D931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6425E166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</w:tr>
      <w:tr w:rsidR="003E5BFB" w:rsidRPr="000C4254" w14:paraId="1A60A656" w14:textId="77777777" w:rsidTr="004E061A">
        <w:trPr>
          <w:trHeight w:val="436"/>
        </w:trPr>
        <w:tc>
          <w:tcPr>
            <w:tcW w:w="3236" w:type="dxa"/>
            <w:shd w:val="clear" w:color="auto" w:fill="auto"/>
            <w:vAlign w:val="center"/>
          </w:tcPr>
          <w:p w14:paraId="1C3F43FB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421FC807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58499832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</w:tr>
      <w:tr w:rsidR="003E5BFB" w:rsidRPr="000C4254" w14:paraId="52F4FA79" w14:textId="77777777" w:rsidTr="004E061A">
        <w:trPr>
          <w:trHeight w:val="436"/>
        </w:trPr>
        <w:tc>
          <w:tcPr>
            <w:tcW w:w="3236" w:type="dxa"/>
            <w:shd w:val="clear" w:color="auto" w:fill="auto"/>
            <w:vAlign w:val="center"/>
          </w:tcPr>
          <w:p w14:paraId="08D9E180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29AC9E14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5E39300B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</w:tr>
      <w:tr w:rsidR="003E5BFB" w:rsidRPr="000C4254" w14:paraId="09C2ACCF" w14:textId="77777777" w:rsidTr="004E061A">
        <w:trPr>
          <w:trHeight w:val="436"/>
        </w:trPr>
        <w:tc>
          <w:tcPr>
            <w:tcW w:w="3236" w:type="dxa"/>
            <w:shd w:val="clear" w:color="auto" w:fill="auto"/>
            <w:vAlign w:val="center"/>
          </w:tcPr>
          <w:p w14:paraId="1B39E40D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16EE9660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5A0B9792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</w:tr>
      <w:tr w:rsidR="003E5BFB" w:rsidRPr="000C4254" w14:paraId="135FA14E" w14:textId="77777777" w:rsidTr="004E061A">
        <w:trPr>
          <w:trHeight w:val="436"/>
        </w:trPr>
        <w:tc>
          <w:tcPr>
            <w:tcW w:w="3236" w:type="dxa"/>
            <w:shd w:val="clear" w:color="auto" w:fill="auto"/>
            <w:vAlign w:val="center"/>
          </w:tcPr>
          <w:p w14:paraId="0C6C42D7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22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304CEA14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11BCCF0B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</w:tr>
      <w:tr w:rsidR="003E5BFB" w:rsidRPr="000C4254" w14:paraId="39248D11" w14:textId="77777777" w:rsidTr="004E061A">
        <w:trPr>
          <w:trHeight w:val="436"/>
        </w:trPr>
        <w:tc>
          <w:tcPr>
            <w:tcW w:w="3236" w:type="dxa"/>
            <w:shd w:val="clear" w:color="auto" w:fill="auto"/>
            <w:vAlign w:val="center"/>
          </w:tcPr>
          <w:p w14:paraId="56BBEBAD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22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024D2A7C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65639A55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</w:tr>
      <w:tr w:rsidR="003E5BFB" w:rsidRPr="000C4254" w14:paraId="221EEE92" w14:textId="77777777" w:rsidTr="004E061A">
        <w:trPr>
          <w:trHeight w:val="436"/>
        </w:trPr>
        <w:tc>
          <w:tcPr>
            <w:tcW w:w="3236" w:type="dxa"/>
            <w:shd w:val="clear" w:color="auto" w:fill="auto"/>
            <w:vAlign w:val="center"/>
          </w:tcPr>
          <w:p w14:paraId="4A449C04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22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4522334C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4C16CF63" w14:textId="77777777" w:rsidR="003E5BFB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</w:tr>
      <w:tr w:rsidR="003E5BFB" w:rsidRPr="000C4254" w14:paraId="0A306FD0" w14:textId="77777777" w:rsidTr="004E061A">
        <w:trPr>
          <w:trHeight w:val="436"/>
        </w:trPr>
        <w:tc>
          <w:tcPr>
            <w:tcW w:w="3236" w:type="dxa"/>
            <w:shd w:val="clear" w:color="auto" w:fill="auto"/>
            <w:vAlign w:val="center"/>
          </w:tcPr>
          <w:p w14:paraId="17B31635" w14:textId="77777777" w:rsidR="003E5BFB" w:rsidRPr="000B6E60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4C67A773" w14:textId="77777777" w:rsidR="003E5BFB" w:rsidRPr="000B6E60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3F8FC975" w14:textId="77777777" w:rsidR="003E5BFB" w:rsidRPr="007F59A6" w:rsidRDefault="003E5BFB" w:rsidP="003E5BFB">
            <w:pPr>
              <w:pStyle w:val="Textoindependiente"/>
              <w:tabs>
                <w:tab w:val="clear" w:pos="6040"/>
                <w:tab w:val="left" w:pos="3261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7F3E3E06" w14:textId="77777777" w:rsidR="000F62BB" w:rsidRPr="000C4254" w:rsidRDefault="000F62BB" w:rsidP="000F62BB">
      <w:pPr>
        <w:pStyle w:val="Textoindependiente"/>
        <w:tabs>
          <w:tab w:val="clear" w:pos="6040"/>
          <w:tab w:val="left" w:pos="3261"/>
        </w:tabs>
        <w:rPr>
          <w:sz w:val="22"/>
          <w:szCs w:val="22"/>
        </w:rPr>
      </w:pPr>
    </w:p>
    <w:p w14:paraId="11DE669E" w14:textId="77777777" w:rsidR="003E5BFB" w:rsidRDefault="003E5BFB">
      <w:pPr>
        <w:tabs>
          <w:tab w:val="left" w:pos="6040"/>
        </w:tabs>
        <w:jc w:val="both"/>
        <w:rPr>
          <w:sz w:val="22"/>
          <w:szCs w:val="22"/>
        </w:rPr>
      </w:pPr>
    </w:p>
    <w:p w14:paraId="1C136762" w14:textId="77777777" w:rsidR="003E5BFB" w:rsidRDefault="003E5BFB">
      <w:pPr>
        <w:tabs>
          <w:tab w:val="left" w:pos="6040"/>
        </w:tabs>
        <w:jc w:val="both"/>
        <w:rPr>
          <w:sz w:val="22"/>
          <w:szCs w:val="22"/>
        </w:rPr>
      </w:pPr>
    </w:p>
    <w:p w14:paraId="2F71E5FB" w14:textId="77777777" w:rsidR="003E5BFB" w:rsidRDefault="003E5BFB">
      <w:pPr>
        <w:tabs>
          <w:tab w:val="left" w:pos="6040"/>
        </w:tabs>
        <w:jc w:val="both"/>
        <w:rPr>
          <w:sz w:val="22"/>
          <w:szCs w:val="22"/>
        </w:rPr>
      </w:pPr>
    </w:p>
    <w:p w14:paraId="3F909DAF" w14:textId="77777777" w:rsidR="003E5BFB" w:rsidRDefault="003E5BFB">
      <w:pPr>
        <w:tabs>
          <w:tab w:val="left" w:pos="6040"/>
        </w:tabs>
        <w:jc w:val="both"/>
        <w:rPr>
          <w:sz w:val="22"/>
          <w:szCs w:val="22"/>
        </w:rPr>
      </w:pPr>
    </w:p>
    <w:p w14:paraId="29FE11B3" w14:textId="77777777" w:rsidR="003E5BFB" w:rsidRDefault="003E5BFB">
      <w:pPr>
        <w:tabs>
          <w:tab w:val="left" w:pos="6040"/>
        </w:tabs>
        <w:jc w:val="both"/>
        <w:rPr>
          <w:sz w:val="22"/>
          <w:szCs w:val="22"/>
        </w:rPr>
      </w:pPr>
    </w:p>
    <w:p w14:paraId="12F9D2AD" w14:textId="77777777" w:rsidR="003E5BFB" w:rsidRPr="000C4254" w:rsidRDefault="003E5BFB">
      <w:pPr>
        <w:tabs>
          <w:tab w:val="left" w:pos="6040"/>
        </w:tabs>
        <w:jc w:val="both"/>
        <w:rPr>
          <w:sz w:val="22"/>
          <w:szCs w:val="22"/>
        </w:rPr>
      </w:pPr>
    </w:p>
    <w:p w14:paraId="1513F7BD" w14:textId="77777777" w:rsidR="007B414F" w:rsidRDefault="003E5BFB" w:rsidP="003E5BFB">
      <w:pPr>
        <w:pBdr>
          <w:top w:val="single" w:sz="4" w:space="1" w:color="auto"/>
        </w:pBdr>
        <w:tabs>
          <w:tab w:val="left" w:pos="6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Firma Estudiante</w:t>
      </w:r>
      <w:r>
        <w:rPr>
          <w:sz w:val="22"/>
          <w:szCs w:val="22"/>
        </w:rPr>
        <w:tab/>
        <w:t>Firma Tutor</w:t>
      </w:r>
    </w:p>
    <w:p w14:paraId="3A13CCAD" w14:textId="77777777" w:rsidR="003E5BFB" w:rsidRPr="006E6C02" w:rsidRDefault="003E5BFB" w:rsidP="006E6C02">
      <w:pPr>
        <w:tabs>
          <w:tab w:val="left" w:pos="6040"/>
        </w:tabs>
        <w:rPr>
          <w:rFonts w:ascii="Arial Narrow" w:hAnsi="Arial Narrow"/>
        </w:rPr>
      </w:pPr>
    </w:p>
    <w:sectPr w:rsidR="003E5BFB" w:rsidRPr="006E6C02" w:rsidSect="003E5BFB">
      <w:footerReference w:type="default" r:id="rId8"/>
      <w:type w:val="continuous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ñaki" w:date="2017-05-27T17:14:00Z" w:initials="I">
    <w:p w14:paraId="249FD979" w14:textId="77777777" w:rsidR="00CF54F3" w:rsidRDefault="00CF54F3">
      <w:pPr>
        <w:pStyle w:val="Textocomentario"/>
      </w:pPr>
      <w:r>
        <w:rPr>
          <w:rStyle w:val="Refdecomentario"/>
        </w:rPr>
        <w:annotationRef/>
      </w:r>
      <w:r>
        <w:t>Marcar con una X donde corresponda</w:t>
      </w:r>
    </w:p>
  </w:comment>
  <w:comment w:id="2" w:author="Iñaki" w:date="2017-05-27T17:18:00Z" w:initials="I">
    <w:p w14:paraId="2366BB85" w14:textId="77777777" w:rsidR="00CF54F3" w:rsidRDefault="00CF54F3">
      <w:pPr>
        <w:pStyle w:val="Textocomentario"/>
      </w:pPr>
      <w:r>
        <w:rPr>
          <w:rStyle w:val="Refdecomentario"/>
        </w:rPr>
        <w:annotationRef/>
      </w:r>
      <w:r>
        <w:t>Identificar el laboratorio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9FD979" w15:done="0"/>
  <w15:commentEx w15:paraId="2366BB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8803C" w14:textId="77777777" w:rsidR="006F0E6C" w:rsidRDefault="006F0E6C" w:rsidP="0084632C">
      <w:r>
        <w:separator/>
      </w:r>
    </w:p>
  </w:endnote>
  <w:endnote w:type="continuationSeparator" w:id="0">
    <w:p w14:paraId="4DD326E1" w14:textId="77777777" w:rsidR="006F0E6C" w:rsidRDefault="006F0E6C" w:rsidP="0084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9D4C4" w14:textId="77777777" w:rsidR="00E45344" w:rsidRDefault="00E45344" w:rsidP="0084632C">
    <w:pPr>
      <w:pStyle w:val="Piedepgin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Universidad Técnica de Ambato, Facultad de Ciencia e Ingeniería en Alimentos, Unidad de Investigación</w:t>
    </w:r>
  </w:p>
  <w:p w14:paraId="41D42EBB" w14:textId="77777777" w:rsidR="00E45344" w:rsidRDefault="00E45344" w:rsidP="0084632C">
    <w:pPr>
      <w:pStyle w:val="Piedepgina"/>
      <w:jc w:val="center"/>
    </w:pPr>
    <w:r>
      <w:rPr>
        <w:rFonts w:ascii="Arial Narrow" w:hAnsi="Arial Narrow"/>
        <w:sz w:val="20"/>
      </w:rPr>
      <w:t xml:space="preserve">Campus Huachi, </w:t>
    </w:r>
    <w:r w:rsidRPr="0084632C">
      <w:rPr>
        <w:rFonts w:ascii="Arial Narrow" w:hAnsi="Arial Narrow"/>
        <w:sz w:val="20"/>
      </w:rPr>
      <w:t>Av. Los Chasquis y Rio Payamino</w:t>
    </w:r>
    <w:r>
      <w:rPr>
        <w:rFonts w:ascii="Arial Narrow" w:hAnsi="Arial Narrow"/>
        <w:sz w:val="20"/>
      </w:rPr>
      <w:t xml:space="preserve">, Ambato-Ecuador                </w:t>
    </w:r>
    <w:r w:rsidRPr="0084632C">
      <w:rPr>
        <w:rFonts w:ascii="Arial Narrow" w:hAnsi="Arial Narrow"/>
        <w:b/>
        <w:i/>
        <w:sz w:val="20"/>
      </w:rPr>
      <w:t>uodide_icia@uta.edu.ec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A10A3" w14:textId="77777777" w:rsidR="006F0E6C" w:rsidRDefault="006F0E6C" w:rsidP="0084632C">
      <w:r>
        <w:separator/>
      </w:r>
    </w:p>
  </w:footnote>
  <w:footnote w:type="continuationSeparator" w:id="0">
    <w:p w14:paraId="73D7DC1D" w14:textId="77777777" w:rsidR="006F0E6C" w:rsidRDefault="006F0E6C" w:rsidP="00846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BB"/>
    <w:rsid w:val="000204A9"/>
    <w:rsid w:val="00075CAD"/>
    <w:rsid w:val="000966E8"/>
    <w:rsid w:val="000B214F"/>
    <w:rsid w:val="000B4CA6"/>
    <w:rsid w:val="000C4254"/>
    <w:rsid w:val="000E5377"/>
    <w:rsid w:val="000F62BB"/>
    <w:rsid w:val="001364A9"/>
    <w:rsid w:val="001528C7"/>
    <w:rsid w:val="002E78CE"/>
    <w:rsid w:val="00331B57"/>
    <w:rsid w:val="003E5BFB"/>
    <w:rsid w:val="00497EE4"/>
    <w:rsid w:val="004B6EEE"/>
    <w:rsid w:val="004C6EF0"/>
    <w:rsid w:val="004E061A"/>
    <w:rsid w:val="004E738A"/>
    <w:rsid w:val="00550DB3"/>
    <w:rsid w:val="00563204"/>
    <w:rsid w:val="005B7EAA"/>
    <w:rsid w:val="005D2CE0"/>
    <w:rsid w:val="00601135"/>
    <w:rsid w:val="006573E8"/>
    <w:rsid w:val="006B1B82"/>
    <w:rsid w:val="006E67D5"/>
    <w:rsid w:val="006E6C02"/>
    <w:rsid w:val="006F0E6C"/>
    <w:rsid w:val="00733171"/>
    <w:rsid w:val="007B414F"/>
    <w:rsid w:val="007D5503"/>
    <w:rsid w:val="008214D1"/>
    <w:rsid w:val="0084632C"/>
    <w:rsid w:val="00854404"/>
    <w:rsid w:val="00871CA7"/>
    <w:rsid w:val="008A635F"/>
    <w:rsid w:val="00966B92"/>
    <w:rsid w:val="00982510"/>
    <w:rsid w:val="00983196"/>
    <w:rsid w:val="00A51C30"/>
    <w:rsid w:val="00AA67D3"/>
    <w:rsid w:val="00B268C4"/>
    <w:rsid w:val="00B26AB1"/>
    <w:rsid w:val="00B659ED"/>
    <w:rsid w:val="00B73A68"/>
    <w:rsid w:val="00C77561"/>
    <w:rsid w:val="00CA49EE"/>
    <w:rsid w:val="00CF54F3"/>
    <w:rsid w:val="00D337E9"/>
    <w:rsid w:val="00D81C2E"/>
    <w:rsid w:val="00D9363E"/>
    <w:rsid w:val="00DA4FE2"/>
    <w:rsid w:val="00DF3550"/>
    <w:rsid w:val="00E45344"/>
    <w:rsid w:val="00E80CD4"/>
    <w:rsid w:val="00EE43E5"/>
    <w:rsid w:val="00F446F1"/>
    <w:rsid w:val="00FB709C"/>
    <w:rsid w:val="00F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8E234"/>
  <w15:chartTrackingRefBased/>
  <w15:docId w15:val="{F9DF077B-2044-43A7-8593-F2187745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6040"/>
      </w:tabs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tabs>
        <w:tab w:val="left" w:pos="6040"/>
      </w:tabs>
      <w:jc w:val="both"/>
    </w:pPr>
  </w:style>
  <w:style w:type="paragraph" w:styleId="Textoindependiente2">
    <w:name w:val="Body Text 2"/>
    <w:basedOn w:val="Normal"/>
    <w:semiHidden/>
    <w:pPr>
      <w:tabs>
        <w:tab w:val="left" w:pos="6040"/>
      </w:tabs>
    </w:pPr>
    <w:rPr>
      <w:b/>
      <w:bCs/>
      <w:i/>
      <w:iCs/>
    </w:rPr>
  </w:style>
  <w:style w:type="table" w:styleId="Tablaconcuadrcula">
    <w:name w:val="Table Grid"/>
    <w:basedOn w:val="Tablanormal"/>
    <w:uiPriority w:val="39"/>
    <w:rsid w:val="002E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6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4632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46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4632C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CF54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54F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54F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54F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F54F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4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F5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USO DE MAQUINARIA Y EQUIPOS</vt:lpstr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USO DE MAQUINARIA Y EQUIPOS</dc:title>
  <dc:subject/>
  <dc:creator>administrator</dc:creator>
  <cp:keywords/>
  <dc:description/>
  <cp:lastModifiedBy>Investigador</cp:lastModifiedBy>
  <cp:revision>3</cp:revision>
  <cp:lastPrinted>2007-05-03T17:39:00Z</cp:lastPrinted>
  <dcterms:created xsi:type="dcterms:W3CDTF">2017-05-27T23:06:00Z</dcterms:created>
  <dcterms:modified xsi:type="dcterms:W3CDTF">2018-04-25T22:24:00Z</dcterms:modified>
</cp:coreProperties>
</file>